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97716" w:rsidRDefault="00D97716" w:rsidP="00D97716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8447F8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</w:t>
      </w:r>
      <w:r w:rsidR="008447F8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2983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4EF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447F8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97716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2023-12-26T14:07:00Z</dcterms:modified>
</cp:coreProperties>
</file>